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7B823" w14:textId="3B0326EA" w:rsidR="00FC1B6C" w:rsidRDefault="00FC1B6C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sudo -i</w:t>
      </w:r>
    </w:p>
    <w:p w14:paraId="3E6CF74C" w14:textId="77777777" w:rsidR="00FC1B6C" w:rsidRDefault="00FC1B6C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</w:p>
    <w:p w14:paraId="4C365630" w14:textId="63FEBD54" w:rsidR="00FC1B6C" w:rsidRDefault="00FC1B6C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root</w:t>
      </w:r>
      <w:bookmarkStart w:id="0" w:name="_GoBack"/>
      <w:bookmarkEnd w:id="0"/>
    </w:p>
    <w:p w14:paraId="18ECA49F" w14:textId="77777777" w:rsidR="00FC1B6C" w:rsidRDefault="00FC1B6C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</w:p>
    <w:p w14:paraId="1D34A863" w14:textId="75580149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Sprawdź ilość wolnego miejsca na partycjach:</w:t>
      </w:r>
    </w:p>
    <w:p w14:paraId="082CA8C9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  <w:t>df -h --output=source,size,used,avail,pcent,target</w:t>
      </w:r>
    </w:p>
    <w:p w14:paraId="3453D570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Sprawdź logi.</w:t>
      </w:r>
    </w:p>
    <w:p w14:paraId="0F30048B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syslog zawiera ogólne informacje o działaniu systemu.</w:t>
      </w:r>
    </w:p>
    <w:p w14:paraId="402AF1F8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$ sudo cat /var/log/syslog</w:t>
      </w:r>
    </w:p>
    <w:p w14:paraId="4A919265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Jeśli chcesz na bieżąco obserwować logi systemowe:</w:t>
      </w:r>
    </w:p>
    <w:p w14:paraId="4DAA0003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  <w:t>$ sudo tail -f /var/log/syslog</w:t>
      </w:r>
    </w:p>
    <w:p w14:paraId="0DCF4C55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Logi procesu uruchamiania systemu przydatne do analizy problemów ze sprzętem, np. sterowniki, urządzenia USB, błędy jądra. Znajdziesz w:</w:t>
      </w:r>
    </w:p>
    <w:p w14:paraId="64B0192A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$ sudo dmesg</w:t>
      </w:r>
    </w:p>
    <w:p w14:paraId="52C25A9D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Logi systemd</w:t>
      </w:r>
    </w:p>
    <w:p w14:paraId="051B2AA1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Na systemach z systemd możesz sprawdzać logi za pomocą polecenia journalctl.</w:t>
      </w:r>
    </w:p>
    <w:p w14:paraId="7E3F240C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$ sudo journalctl</w:t>
      </w:r>
    </w:p>
    <w:p w14:paraId="5756DE17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Logi od ostatniego uruchomienia</w:t>
      </w:r>
    </w:p>
    <w:p w14:paraId="3A92EA67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$ sudo journalctl -b</w:t>
      </w:r>
    </w:p>
    <w:p w14:paraId="31374749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Śledzenie logów w czasie rzeczywistym</w:t>
      </w:r>
    </w:p>
    <w:p w14:paraId="30B69B81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$ sudo journalctl -f</w:t>
      </w:r>
    </w:p>
    <w:p w14:paraId="6878717D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Jeśli chcesz sprawdzić logi dla konkretnej usługi, np. serwera SSH:</w:t>
      </w:r>
    </w:p>
    <w:p w14:paraId="6FA6A924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$ sudo journalctl -u ssh</w:t>
      </w:r>
    </w:p>
    <w:p w14:paraId="67B3B706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Lub dla usługi działającej w systemd:</w:t>
      </w:r>
    </w:p>
    <w:p w14:paraId="74813F36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sudo systemctl status &lt;nazwa_usługi&gt;</w:t>
      </w:r>
    </w:p>
    <w:p w14:paraId="1D62F940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Sprawdzenie błędów</w:t>
      </w:r>
    </w:p>
    <w:p w14:paraId="7900BED3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Aby znaleźć ewentualne błędy, możesz przeszukać logi pod kątem słowa "error":</w:t>
      </w:r>
    </w:p>
    <w:p w14:paraId="2CA595CC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  <w:t>$ sudo grep -i "error" /var/log/syslog</w:t>
      </w:r>
    </w:p>
    <w:p w14:paraId="6770715F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Możesz też przeszukać logi w journalctl:</w:t>
      </w:r>
    </w:p>
    <w:p w14:paraId="5FBA478A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  <w:t>$ sudo journalctl | grep -i "error"</w:t>
      </w:r>
    </w:p>
    <w:p w14:paraId="085766E8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Obciążenie procesora i pamięci</w:t>
      </w:r>
    </w:p>
    <w:p w14:paraId="1C1389BB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$ top</w:t>
      </w:r>
    </w:p>
    <w:p w14:paraId="34978E4C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Temperatura procesora:</w:t>
      </w:r>
    </w:p>
    <w:p w14:paraId="353AB866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vcgencmd measure_temp</w:t>
      </w:r>
    </w:p>
    <w:p w14:paraId="28C10323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Sprawdzenie połączeń sieciowych:</w:t>
      </w:r>
    </w:p>
    <w:p w14:paraId="0FA226A4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  <w:t>sudo netstat -tuln</w:t>
      </w:r>
    </w:p>
    <w:p w14:paraId="5AB11BA5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  <w:t>Status systemu:</w:t>
      </w:r>
    </w:p>
    <w:p w14:paraId="577E8060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val="en-US" w:eastAsia="pl-PL"/>
        </w:rPr>
        <w:t>$ sudo systemctl list-units --state=failed</w:t>
      </w:r>
    </w:p>
    <w:p w14:paraId="2B0FD13F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Diagnostyka jądra:</w:t>
      </w:r>
    </w:p>
    <w:p w14:paraId="18DB26B8" w14:textId="77777777" w:rsidR="005D0D4E" w:rsidRPr="005D0D4E" w:rsidRDefault="005D0D4E" w:rsidP="005D0D4E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5D0D4E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$ sudo dmesg | grep -i "error"</w:t>
      </w:r>
    </w:p>
    <w:p w14:paraId="6DBCB5AA" w14:textId="68855EC6" w:rsidR="002A29CA" w:rsidRDefault="002A29CA"/>
    <w:p w14:paraId="0B44B77C" w14:textId="77777777" w:rsidR="009B3FFA" w:rsidRDefault="009B3FFA">
      <w:pPr>
        <w:rPr>
          <w:rFonts w:ascii="Arial" w:hAnsi="Arial" w:cs="Arial"/>
          <w:color w:val="131313"/>
          <w:sz w:val="21"/>
          <w:szCs w:val="21"/>
        </w:rPr>
      </w:pPr>
      <w:r>
        <w:br/>
      </w:r>
      <w:r>
        <w:rPr>
          <w:rFonts w:ascii="Arial" w:hAnsi="Arial" w:cs="Arial"/>
          <w:color w:val="131313"/>
          <w:sz w:val="21"/>
          <w:szCs w:val="21"/>
        </w:rPr>
        <w:t xml:space="preserve">Aktualizujemy system ~ sudo apt-get update &amp;&amp; sudo apt-get upgrade -y </w:t>
      </w:r>
    </w:p>
    <w:p w14:paraId="37DDB61C" w14:textId="77777777" w:rsidR="009B3FFA" w:rsidRDefault="009B3FFA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Instalujemy MONIT ~ sudo apt-get install monit </w:t>
      </w:r>
    </w:p>
    <w:p w14:paraId="5F91CE75" w14:textId="663FC7B7" w:rsidR="009B3FFA" w:rsidRDefault="009B3FFA">
      <w:r>
        <w:rPr>
          <w:rFonts w:ascii="Arial" w:hAnsi="Arial" w:cs="Arial"/>
          <w:color w:val="131313"/>
          <w:sz w:val="21"/>
          <w:szCs w:val="21"/>
        </w:rPr>
        <w:t>Edytujemy plik konfiguracyjny MONIT ~ sudo nano /etc/monit/monitrc</w:t>
      </w:r>
    </w:p>
    <w:sectPr w:rsidR="009B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BE"/>
    <w:rsid w:val="002A29CA"/>
    <w:rsid w:val="005D0D4E"/>
    <w:rsid w:val="009131BE"/>
    <w:rsid w:val="009B3FFA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79F7"/>
  <w15:chartTrackingRefBased/>
  <w15:docId w15:val="{32215CB3-BF29-4F51-82C3-5153ECC0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5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1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2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7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2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5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3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0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8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Kąkol</dc:creator>
  <cp:keywords/>
  <dc:description/>
  <cp:lastModifiedBy>Dominik Kąkol</cp:lastModifiedBy>
  <cp:revision>4</cp:revision>
  <dcterms:created xsi:type="dcterms:W3CDTF">2025-01-17T15:54:00Z</dcterms:created>
  <dcterms:modified xsi:type="dcterms:W3CDTF">2025-03-07T08:59:00Z</dcterms:modified>
</cp:coreProperties>
</file>